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906A" w14:textId="2C47F3D0" w:rsidR="00934455" w:rsidRDefault="00E44B9F" w:rsidP="00E44B9F">
      <w:pPr>
        <w:pStyle w:val="Titel"/>
        <w:rPr>
          <w:lang w:val="en-US"/>
        </w:rPr>
      </w:pPr>
      <w:r>
        <w:rPr>
          <w:lang w:val="en-US"/>
        </w:rPr>
        <w:t>DVV-</w:t>
      </w:r>
      <w:proofErr w:type="spellStart"/>
      <w:r>
        <w:rPr>
          <w:lang w:val="en-US"/>
        </w:rPr>
        <w:t>Protokoll</w:t>
      </w:r>
      <w:proofErr w:type="spellEnd"/>
      <w:r>
        <w:rPr>
          <w:lang w:val="en-US"/>
        </w:rPr>
        <w:t xml:space="preserve"> – 24.04.2022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2711218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F481F7" w14:textId="79340347" w:rsidR="00E44B9F" w:rsidRDefault="00E44B9F">
          <w:pPr>
            <w:pStyle w:val="Inhaltsverzeichnisberschrift"/>
          </w:pPr>
          <w:r>
            <w:t>Contents</w:t>
          </w:r>
        </w:p>
        <w:p w14:paraId="1B7AEE82" w14:textId="3FE3F65F" w:rsidR="002205D1" w:rsidRDefault="00E44B9F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 w:rsidRPr="00E44B9F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102584603" w:history="1">
            <w:r w:rsidR="002205D1" w:rsidRPr="00710672">
              <w:rPr>
                <w:rStyle w:val="Hyperlink"/>
                <w:noProof/>
              </w:rPr>
              <w:t>TOP 1: Vorstellung des Dorfrates</w:t>
            </w:r>
            <w:r w:rsidR="002205D1">
              <w:rPr>
                <w:noProof/>
                <w:webHidden/>
              </w:rPr>
              <w:tab/>
            </w:r>
            <w:r w:rsidR="002205D1">
              <w:rPr>
                <w:noProof/>
                <w:webHidden/>
              </w:rPr>
              <w:fldChar w:fldCharType="begin"/>
            </w:r>
            <w:r w:rsidR="002205D1">
              <w:rPr>
                <w:noProof/>
                <w:webHidden/>
              </w:rPr>
              <w:instrText xml:space="preserve"> PAGEREF _Toc102584603 \h </w:instrText>
            </w:r>
            <w:r w:rsidR="002205D1">
              <w:rPr>
                <w:noProof/>
                <w:webHidden/>
              </w:rPr>
            </w:r>
            <w:r w:rsidR="002205D1">
              <w:rPr>
                <w:noProof/>
                <w:webHidden/>
              </w:rPr>
              <w:fldChar w:fldCharType="separate"/>
            </w:r>
            <w:r w:rsidR="002205D1">
              <w:rPr>
                <w:noProof/>
                <w:webHidden/>
              </w:rPr>
              <w:t>1</w:t>
            </w:r>
            <w:r w:rsidR="002205D1">
              <w:rPr>
                <w:noProof/>
                <w:webHidden/>
              </w:rPr>
              <w:fldChar w:fldCharType="end"/>
            </w:r>
          </w:hyperlink>
        </w:p>
        <w:p w14:paraId="561CB0FD" w14:textId="6BC3B805" w:rsidR="002205D1" w:rsidRDefault="002205D1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lang w:eastAsia="de-DE"/>
            </w:rPr>
          </w:pPr>
          <w:hyperlink w:anchor="_Toc102584604" w:history="1">
            <w:r w:rsidRPr="00710672">
              <w:rPr>
                <w:rStyle w:val="Hyperlink"/>
                <w:noProof/>
              </w:rPr>
              <w:t>TOP 2: Neuwahl der Dorfämter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_Toc102584604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EC9DB" w14:textId="19731201" w:rsidR="002205D1" w:rsidRDefault="002205D1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lang w:eastAsia="de-DE"/>
            </w:rPr>
          </w:pPr>
          <w:hyperlink w:anchor="_Toc102584605" w:history="1">
            <w:r w:rsidRPr="00710672">
              <w:rPr>
                <w:rStyle w:val="Hyperlink"/>
                <w:noProof/>
              </w:rPr>
              <w:t>TOP 3: Gemeinsamer Nachrichtenkanal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_Toc102584605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A946E" w14:textId="03852A2C" w:rsidR="00E44B9F" w:rsidRPr="00E44B9F" w:rsidRDefault="00E44B9F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F61468E" w14:textId="031BE3A7" w:rsidR="00E44B9F" w:rsidRDefault="00A24788" w:rsidP="00E44B9F">
      <w:pPr>
        <w:pStyle w:val="berschrift1"/>
      </w:pPr>
      <w:bookmarkStart w:id="0" w:name="_Toc102584603"/>
      <w:r>
        <w:t xml:space="preserve">TOP </w:t>
      </w:r>
      <w:r w:rsidR="002205D1">
        <w:t>1</w:t>
      </w:r>
      <w:r>
        <w:t>: Vorstellung</w:t>
      </w:r>
      <w:r w:rsidR="002205D1">
        <w:t xml:space="preserve"> des Dorfrates</w:t>
      </w:r>
      <w:bookmarkEnd w:id="0"/>
    </w:p>
    <w:p w14:paraId="2D414719" w14:textId="69775CF0" w:rsidR="00A24788" w:rsidRDefault="00A24788" w:rsidP="00A24788">
      <w:pPr>
        <w:pStyle w:val="berschrift1"/>
      </w:pPr>
      <w:bookmarkStart w:id="1" w:name="_Toc102584604"/>
      <w:r>
        <w:t xml:space="preserve">TOP </w:t>
      </w:r>
      <w:r w:rsidR="002205D1">
        <w:t>2</w:t>
      </w:r>
      <w:r>
        <w:t xml:space="preserve">: </w:t>
      </w:r>
      <w:r w:rsidR="007F18C7">
        <w:t>Neuwahl der Dorfämter</w:t>
      </w:r>
      <w:bookmarkEnd w:id="1"/>
    </w:p>
    <w:p w14:paraId="1C8B512B" w14:textId="2BEAA39A" w:rsidR="007212A0" w:rsidRDefault="007212A0" w:rsidP="007212A0">
      <w:pPr>
        <w:pStyle w:val="Listenabsatz"/>
        <w:numPr>
          <w:ilvl w:val="0"/>
          <w:numId w:val="2"/>
        </w:numPr>
      </w:pPr>
      <w:r>
        <w:t>Sollen alte Ämter übernommen werden?</w:t>
      </w:r>
    </w:p>
    <w:p w14:paraId="639315DF" w14:textId="6A2DFF8D" w:rsidR="007212A0" w:rsidRPr="007212A0" w:rsidRDefault="007212A0" w:rsidP="007212A0">
      <w:pPr>
        <w:pStyle w:val="Listenabsatz"/>
        <w:numPr>
          <w:ilvl w:val="1"/>
          <w:numId w:val="2"/>
        </w:numPr>
      </w:pPr>
      <w:r>
        <w:t>Mehrheitlich beschlossen</w:t>
      </w:r>
    </w:p>
    <w:p w14:paraId="1751E4EE" w14:textId="77777777" w:rsidR="00D90182" w:rsidRDefault="007212A0" w:rsidP="007F18C7">
      <w:pPr>
        <w:pStyle w:val="Listenabsatz"/>
        <w:numPr>
          <w:ilvl w:val="0"/>
          <w:numId w:val="2"/>
        </w:numPr>
      </w:pPr>
      <w:r>
        <w:t xml:space="preserve">Lernraum: </w:t>
      </w:r>
    </w:p>
    <w:p w14:paraId="278314C4" w14:textId="0A8167AA" w:rsidR="007212A0" w:rsidRDefault="007212A0" w:rsidP="00D90182">
      <w:pPr>
        <w:pStyle w:val="Listenabsatz"/>
        <w:numPr>
          <w:ilvl w:val="1"/>
          <w:numId w:val="2"/>
        </w:numPr>
      </w:pPr>
      <w:r>
        <w:t>Patri</w:t>
      </w:r>
      <w:r w:rsidR="002205D1">
        <w:t>c</w:t>
      </w:r>
      <w:r>
        <w:t>ia</w:t>
      </w:r>
      <w:r w:rsidR="00D90182">
        <w:t xml:space="preserve"> (mehrheitlich beschlossen)</w:t>
      </w:r>
    </w:p>
    <w:p w14:paraId="73E116C5" w14:textId="06ACBBE6" w:rsidR="00D90182" w:rsidRDefault="00D90182" w:rsidP="007F18C7">
      <w:pPr>
        <w:pStyle w:val="Listenabsatz"/>
        <w:numPr>
          <w:ilvl w:val="0"/>
          <w:numId w:val="2"/>
        </w:numPr>
      </w:pPr>
      <w:r>
        <w:t>Partyraum</w:t>
      </w:r>
    </w:p>
    <w:p w14:paraId="2BB12B6A" w14:textId="0C15D6C6" w:rsidR="00D90182" w:rsidRDefault="002205D1" w:rsidP="00D90182">
      <w:pPr>
        <w:pStyle w:val="Listenabsatz"/>
        <w:numPr>
          <w:ilvl w:val="1"/>
          <w:numId w:val="2"/>
        </w:numPr>
      </w:pPr>
      <w:r>
        <w:t>Andrés</w:t>
      </w:r>
    </w:p>
    <w:p w14:paraId="31FDBE97" w14:textId="68B47E38" w:rsidR="007212A0" w:rsidRDefault="007212A0" w:rsidP="007F18C7">
      <w:pPr>
        <w:pStyle w:val="Listenabsatz"/>
        <w:numPr>
          <w:ilvl w:val="0"/>
          <w:numId w:val="2"/>
        </w:numPr>
      </w:pPr>
      <w:r>
        <w:t>Fitnessraum</w:t>
      </w:r>
      <w:r w:rsidR="00D90182">
        <w:t>:</w:t>
      </w:r>
    </w:p>
    <w:p w14:paraId="6F5B248D" w14:textId="374316FE" w:rsidR="00D90182" w:rsidRDefault="00D90182" w:rsidP="00D90182">
      <w:pPr>
        <w:pStyle w:val="Listenabsatz"/>
        <w:numPr>
          <w:ilvl w:val="1"/>
          <w:numId w:val="2"/>
        </w:numPr>
      </w:pPr>
      <w:r>
        <w:t>Oskar F. (mehrheitlich beschlossen)</w:t>
      </w:r>
    </w:p>
    <w:p w14:paraId="23D5D934" w14:textId="460894E7" w:rsidR="00D90182" w:rsidRDefault="00D90182" w:rsidP="00D90182">
      <w:pPr>
        <w:pStyle w:val="Listenabsatz"/>
        <w:numPr>
          <w:ilvl w:val="1"/>
          <w:numId w:val="2"/>
        </w:numPr>
      </w:pPr>
      <w:r>
        <w:t>Sebastian (mehrheitlich beschlossen)</w:t>
      </w:r>
    </w:p>
    <w:p w14:paraId="0F336B3B" w14:textId="4EC61C81" w:rsidR="00D90182" w:rsidRDefault="00D90182" w:rsidP="007F18C7">
      <w:pPr>
        <w:pStyle w:val="Listenabsatz"/>
        <w:numPr>
          <w:ilvl w:val="0"/>
          <w:numId w:val="2"/>
        </w:numPr>
      </w:pPr>
      <w:r>
        <w:t>Dorfratssprecher (vertr.)</w:t>
      </w:r>
    </w:p>
    <w:p w14:paraId="214072AE" w14:textId="71CD5190" w:rsidR="00D90182" w:rsidRDefault="00D90182" w:rsidP="00D90182">
      <w:pPr>
        <w:pStyle w:val="Listenabsatz"/>
        <w:numPr>
          <w:ilvl w:val="1"/>
          <w:numId w:val="2"/>
        </w:numPr>
      </w:pPr>
      <w:r>
        <w:t>Franz (mehrheitlich beschlossen)</w:t>
      </w:r>
    </w:p>
    <w:p w14:paraId="4542A0D0" w14:textId="6163447D" w:rsidR="007212A0" w:rsidRDefault="007212A0" w:rsidP="007F18C7">
      <w:pPr>
        <w:pStyle w:val="Listenabsatz"/>
        <w:numPr>
          <w:ilvl w:val="0"/>
          <w:numId w:val="2"/>
        </w:numPr>
      </w:pPr>
      <w:r>
        <w:t>Haussprecher</w:t>
      </w:r>
    </w:p>
    <w:p w14:paraId="669592FE" w14:textId="47A61B11" w:rsidR="00D90182" w:rsidRDefault="00D90182" w:rsidP="00D90182">
      <w:pPr>
        <w:pStyle w:val="Listenabsatz"/>
        <w:numPr>
          <w:ilvl w:val="1"/>
          <w:numId w:val="2"/>
        </w:numPr>
      </w:pPr>
      <w:r>
        <w:t>Wahl muss hausintern organisiert und durchgeführt werden</w:t>
      </w:r>
    </w:p>
    <w:p w14:paraId="3E5978E9" w14:textId="65DC20DD" w:rsidR="007212A0" w:rsidRDefault="00D90182" w:rsidP="007212A0">
      <w:pPr>
        <w:pStyle w:val="Listenabsatz"/>
        <w:numPr>
          <w:ilvl w:val="0"/>
          <w:numId w:val="2"/>
        </w:numPr>
      </w:pPr>
      <w:r>
        <w:t>Stocherkahn:</w:t>
      </w:r>
    </w:p>
    <w:p w14:paraId="48E5A7EF" w14:textId="0E1335A1" w:rsidR="00D90182" w:rsidRDefault="00D90182" w:rsidP="00D90182">
      <w:pPr>
        <w:pStyle w:val="Listenabsatz"/>
        <w:numPr>
          <w:ilvl w:val="1"/>
          <w:numId w:val="2"/>
        </w:numPr>
      </w:pPr>
      <w:r>
        <w:t>Julian M. (mehrheitlich beschlossen)</w:t>
      </w:r>
    </w:p>
    <w:p w14:paraId="11FD0A8D" w14:textId="4A6923A2" w:rsidR="00D90182" w:rsidRDefault="00D90182" w:rsidP="00D90182">
      <w:pPr>
        <w:pStyle w:val="Listenabsatz"/>
        <w:numPr>
          <w:ilvl w:val="1"/>
          <w:numId w:val="2"/>
        </w:numPr>
      </w:pPr>
      <w:r>
        <w:t>Andreas M. (mehrheitlich beschlossen)</w:t>
      </w:r>
    </w:p>
    <w:p w14:paraId="3E88CA21" w14:textId="508F17E1" w:rsidR="00D90182" w:rsidRDefault="00D90182" w:rsidP="00D90182">
      <w:pPr>
        <w:pStyle w:val="berschrift1"/>
      </w:pPr>
      <w:bookmarkStart w:id="2" w:name="_Toc102584605"/>
      <w:r>
        <w:t xml:space="preserve">TOP </w:t>
      </w:r>
      <w:r w:rsidR="002205D1">
        <w:t>3</w:t>
      </w:r>
      <w:r>
        <w:t>: Gemeinsamer Nachrichtenkanal</w:t>
      </w:r>
      <w:bookmarkEnd w:id="2"/>
    </w:p>
    <w:p w14:paraId="57CBD1A0" w14:textId="728FE8F6" w:rsidR="00D90182" w:rsidRDefault="00D90182" w:rsidP="00D90182">
      <w:pPr>
        <w:pStyle w:val="Listenabsatz"/>
        <w:numPr>
          <w:ilvl w:val="0"/>
          <w:numId w:val="3"/>
        </w:numPr>
      </w:pPr>
      <w:r>
        <w:t xml:space="preserve">Einrichtung eines </w:t>
      </w:r>
      <w:proofErr w:type="spellStart"/>
      <w:r>
        <w:t>Discordservers</w:t>
      </w:r>
      <w:proofErr w:type="spellEnd"/>
      <w:r>
        <w:t xml:space="preserve"> (Alan)</w:t>
      </w:r>
    </w:p>
    <w:p w14:paraId="15E91B3B" w14:textId="6E77D9DA" w:rsidR="00D90182" w:rsidRDefault="00D90182" w:rsidP="00D90182">
      <w:pPr>
        <w:pStyle w:val="Listenabsatz"/>
        <w:numPr>
          <w:ilvl w:val="0"/>
          <w:numId w:val="3"/>
        </w:numPr>
      </w:pPr>
      <w:r>
        <w:t>Valeria: Homepage auch evtl. pflegen</w:t>
      </w:r>
    </w:p>
    <w:p w14:paraId="06ED72EA" w14:textId="1AD3DC78" w:rsidR="00D90182" w:rsidRDefault="00D90182" w:rsidP="00D90182">
      <w:pPr>
        <w:pStyle w:val="berschrift2"/>
        <w:rPr>
          <w:color w:val="auto"/>
        </w:rPr>
      </w:pPr>
      <w:bookmarkStart w:id="3" w:name="_Toc102584606"/>
      <w:proofErr w:type="spellStart"/>
      <w:proofErr w:type="gramStart"/>
      <w:r>
        <w:t>Teilnehmer:innen</w:t>
      </w:r>
      <w:proofErr w:type="spellEnd"/>
      <w:proofErr w:type="gramEnd"/>
      <w:r>
        <w:t>:</w:t>
      </w:r>
      <w:r w:rsidR="002205D1">
        <w:t xml:space="preserve"> </w:t>
      </w:r>
      <w:r w:rsidR="002205D1">
        <w:rPr>
          <w:color w:val="auto"/>
        </w:rPr>
        <w:t>siehe separate Liste</w:t>
      </w:r>
      <w:bookmarkEnd w:id="3"/>
    </w:p>
    <w:p w14:paraId="46BDDDDC" w14:textId="77777777" w:rsidR="002205D1" w:rsidRPr="002205D1" w:rsidRDefault="002205D1" w:rsidP="002205D1"/>
    <w:p w14:paraId="23BCE65E" w14:textId="7A0D840A" w:rsidR="00D90182" w:rsidRPr="00D90182" w:rsidRDefault="00D90182" w:rsidP="00D90182">
      <w:pPr>
        <w:pStyle w:val="berschrift2"/>
      </w:pPr>
      <w:bookmarkStart w:id="4" w:name="_Toc102584607"/>
      <w:r>
        <w:t>Nächster Termin: 19.05.</w:t>
      </w:r>
      <w:r w:rsidR="00A23182">
        <w:t>2022, 20 Uhr (in der Sieben)</w:t>
      </w:r>
      <w:bookmarkEnd w:id="4"/>
    </w:p>
    <w:sectPr w:rsidR="00D90182" w:rsidRPr="00D90182" w:rsidSect="00A23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F47F" w14:textId="77777777" w:rsidR="008858E8" w:rsidRDefault="008858E8" w:rsidP="00A23182">
      <w:pPr>
        <w:spacing w:after="0" w:line="240" w:lineRule="auto"/>
      </w:pPr>
      <w:r>
        <w:separator/>
      </w:r>
    </w:p>
  </w:endnote>
  <w:endnote w:type="continuationSeparator" w:id="0">
    <w:p w14:paraId="68E3A3D6" w14:textId="77777777" w:rsidR="008858E8" w:rsidRDefault="008858E8" w:rsidP="00A2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7FF2" w14:textId="77777777" w:rsidR="00A23182" w:rsidRDefault="00A231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63B" w14:textId="77777777" w:rsidR="00A23182" w:rsidRDefault="00A231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1E3C" w14:textId="208969D7" w:rsidR="00A23182" w:rsidRDefault="00A23182">
    <w:pPr>
      <w:pStyle w:val="Fuzeile"/>
    </w:pPr>
    <w:r>
      <w:t xml:space="preserve">Moderation: </w:t>
    </w:r>
    <w:r>
      <w:tab/>
      <w:t>Valeria Guppert</w:t>
    </w:r>
    <w:r>
      <w:br/>
      <w:t xml:space="preserve">Protokoll: </w:t>
    </w:r>
    <w:r>
      <w:tab/>
      <w:t xml:space="preserve">Alexander </w:t>
    </w:r>
    <w:proofErr w:type="spellStart"/>
    <w:r>
      <w:t>Flisiak</w:t>
    </w:r>
    <w:proofErr w:type="spellEnd"/>
  </w:p>
  <w:p w14:paraId="21E07CE3" w14:textId="6599EE4B" w:rsidR="00A23182" w:rsidRDefault="00A23182">
    <w:pPr>
      <w:pStyle w:val="Fuzeile"/>
    </w:pPr>
    <w:r>
      <w:t xml:space="preserve">Beginn d. DVV: </w:t>
    </w:r>
    <w:r>
      <w:tab/>
      <w:t>17:07</w:t>
    </w:r>
    <w:r>
      <w:br/>
      <w:t>Ende d. DVV:</w:t>
    </w:r>
    <w:r>
      <w:tab/>
      <w:t>17:57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F47B" w14:textId="77777777" w:rsidR="008858E8" w:rsidRDefault="008858E8" w:rsidP="00A23182">
      <w:pPr>
        <w:spacing w:after="0" w:line="240" w:lineRule="auto"/>
      </w:pPr>
      <w:r>
        <w:separator/>
      </w:r>
    </w:p>
  </w:footnote>
  <w:footnote w:type="continuationSeparator" w:id="0">
    <w:p w14:paraId="6575E4DE" w14:textId="77777777" w:rsidR="008858E8" w:rsidRDefault="008858E8" w:rsidP="00A2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556C" w14:textId="77777777" w:rsidR="00A23182" w:rsidRDefault="00A23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B1CF" w14:textId="77777777" w:rsidR="00A23182" w:rsidRDefault="00A231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110C" w14:textId="77777777" w:rsidR="00A23182" w:rsidRDefault="00A23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28D8"/>
    <w:multiLevelType w:val="hybridMultilevel"/>
    <w:tmpl w:val="2CC8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18A0"/>
    <w:multiLevelType w:val="hybridMultilevel"/>
    <w:tmpl w:val="11205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844"/>
    <w:multiLevelType w:val="hybridMultilevel"/>
    <w:tmpl w:val="598A8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81409">
    <w:abstractNumId w:val="2"/>
  </w:num>
  <w:num w:numId="2" w16cid:durableId="539781922">
    <w:abstractNumId w:val="1"/>
  </w:num>
  <w:num w:numId="3" w16cid:durableId="39789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9F"/>
    <w:rsid w:val="000004B4"/>
    <w:rsid w:val="002205D1"/>
    <w:rsid w:val="002A0C30"/>
    <w:rsid w:val="007212A0"/>
    <w:rsid w:val="007669EA"/>
    <w:rsid w:val="007F18C7"/>
    <w:rsid w:val="008858E8"/>
    <w:rsid w:val="00934455"/>
    <w:rsid w:val="00A23182"/>
    <w:rsid w:val="00A24788"/>
    <w:rsid w:val="00D90182"/>
    <w:rsid w:val="00E44B9F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586"/>
  <w15:chartTrackingRefBased/>
  <w15:docId w15:val="{04D8DF55-546E-49F1-AA9F-2E988AAF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44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4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4B9F"/>
    <w:pPr>
      <w:outlineLvl w:val="9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A2478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01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A2318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2318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A2318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182"/>
  </w:style>
  <w:style w:type="paragraph" w:styleId="Fuzeile">
    <w:name w:val="footer"/>
    <w:basedOn w:val="Standard"/>
    <w:link w:val="FuzeileZchn"/>
    <w:uiPriority w:val="99"/>
    <w:unhideWhenUsed/>
    <w:rsid w:val="00A2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Flisiak</dc:creator>
  <cp:keywords/>
  <dc:description/>
  <cp:lastModifiedBy>Valeria Guppert</cp:lastModifiedBy>
  <cp:revision>3</cp:revision>
  <dcterms:created xsi:type="dcterms:W3CDTF">2022-05-02T06:08:00Z</dcterms:created>
  <dcterms:modified xsi:type="dcterms:W3CDTF">2022-05-04T17:24:00Z</dcterms:modified>
</cp:coreProperties>
</file>